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945" w14:textId="77777777" w:rsidR="00104E60" w:rsidRDefault="00104E60">
      <w:pPr>
        <w:jc w:val="both"/>
        <w:rPr>
          <w:sz w:val="24"/>
          <w:szCs w:val="24"/>
        </w:rPr>
      </w:pPr>
    </w:p>
    <w:p w14:paraId="1B13CFE8" w14:textId="72C299A2" w:rsidR="00104E60" w:rsidRDefault="001347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1BCA13" w14:textId="77777777" w:rsidR="00104E60" w:rsidRDefault="00104E60">
      <w:pPr>
        <w:jc w:val="right"/>
        <w:rPr>
          <w:sz w:val="24"/>
          <w:szCs w:val="24"/>
          <w:lang w:val="et-EE"/>
        </w:rPr>
      </w:pPr>
    </w:p>
    <w:p w14:paraId="5F243017" w14:textId="77777777" w:rsidR="00104E60" w:rsidRDefault="009D3DF7">
      <w:pPr>
        <w:jc w:val="center"/>
      </w:pPr>
      <w:r>
        <w:rPr>
          <w:b/>
          <w:bCs/>
          <w:sz w:val="40"/>
          <w:szCs w:val="40"/>
          <w:lang w:val="et-EE"/>
        </w:rPr>
        <w:t>Eesti Juristide Liidu  üldkogu</w:t>
      </w:r>
    </w:p>
    <w:p w14:paraId="0A55BF7F" w14:textId="77777777" w:rsidR="00104E60" w:rsidRDefault="009D3DF7">
      <w:pPr>
        <w:jc w:val="right"/>
        <w:rPr>
          <w:sz w:val="40"/>
          <w:szCs w:val="40"/>
          <w:u w:val="single"/>
          <w:lang w:val="et-EE"/>
        </w:rPr>
      </w:pPr>
      <w:r>
        <w:rPr>
          <w:sz w:val="40"/>
          <w:szCs w:val="40"/>
          <w:u w:val="single"/>
          <w:lang w:val="et-EE"/>
        </w:rPr>
        <w:t xml:space="preserve"> </w:t>
      </w:r>
    </w:p>
    <w:p w14:paraId="16A01626" w14:textId="77777777" w:rsidR="00104E60" w:rsidRDefault="009D3DF7">
      <w:pPr>
        <w:jc w:val="center"/>
        <w:rPr>
          <w:b/>
          <w:bCs/>
          <w:sz w:val="40"/>
          <w:szCs w:val="40"/>
          <w:lang w:val="et-EE"/>
        </w:rPr>
      </w:pPr>
      <w:r>
        <w:rPr>
          <w:b/>
          <w:bCs/>
          <w:sz w:val="40"/>
          <w:szCs w:val="40"/>
          <w:lang w:val="et-EE"/>
        </w:rPr>
        <w:t>OTSUS</w:t>
      </w:r>
    </w:p>
    <w:p w14:paraId="167E6D53" w14:textId="77777777" w:rsidR="00104E60" w:rsidRDefault="00104E60">
      <w:pPr>
        <w:rPr>
          <w:sz w:val="24"/>
          <w:szCs w:val="24"/>
          <w:lang w:val="et-EE"/>
        </w:rPr>
      </w:pPr>
    </w:p>
    <w:p w14:paraId="0B34C181" w14:textId="77777777" w:rsidR="00104E60" w:rsidRDefault="00104E60">
      <w:pPr>
        <w:rPr>
          <w:sz w:val="24"/>
          <w:szCs w:val="24"/>
          <w:lang w:val="et-EE"/>
        </w:rPr>
      </w:pPr>
    </w:p>
    <w:p w14:paraId="01F015C2" w14:textId="694AB9B1" w:rsidR="00104E60" w:rsidRDefault="009D3DF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Tallinn,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                </w:t>
      </w:r>
      <w:r w:rsidR="0013479C">
        <w:rPr>
          <w:sz w:val="24"/>
          <w:szCs w:val="24"/>
          <w:lang w:val="et-EE"/>
        </w:rPr>
        <w:t>25</w:t>
      </w:r>
      <w:r>
        <w:rPr>
          <w:sz w:val="24"/>
          <w:szCs w:val="24"/>
          <w:lang w:val="et-EE"/>
        </w:rPr>
        <w:t xml:space="preserve"> .</w:t>
      </w:r>
      <w:r w:rsidR="0013479C">
        <w:rPr>
          <w:sz w:val="24"/>
          <w:szCs w:val="24"/>
          <w:lang w:val="et-EE"/>
        </w:rPr>
        <w:t>mai</w:t>
      </w:r>
      <w:r w:rsidR="00144B23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20</w:t>
      </w:r>
      <w:r w:rsidR="00144B23">
        <w:rPr>
          <w:sz w:val="24"/>
          <w:szCs w:val="24"/>
          <w:lang w:val="et-EE"/>
        </w:rPr>
        <w:t>2</w:t>
      </w:r>
      <w:r w:rsidR="0013479C">
        <w:rPr>
          <w:sz w:val="24"/>
          <w:szCs w:val="24"/>
          <w:lang w:val="et-EE"/>
        </w:rPr>
        <w:t>2</w:t>
      </w:r>
      <w:r w:rsidR="00144B23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nr </w:t>
      </w:r>
      <w:r w:rsidR="00FB0FE3">
        <w:rPr>
          <w:sz w:val="24"/>
          <w:szCs w:val="24"/>
          <w:lang w:val="et-EE"/>
        </w:rPr>
        <w:t>7</w:t>
      </w:r>
      <w:r w:rsidR="0013479C">
        <w:rPr>
          <w:sz w:val="24"/>
          <w:szCs w:val="24"/>
          <w:lang w:val="et-EE"/>
        </w:rPr>
        <w:t>/</w:t>
      </w:r>
      <w:r w:rsidR="00AB04FA">
        <w:rPr>
          <w:sz w:val="24"/>
          <w:szCs w:val="24"/>
          <w:lang w:val="et-EE"/>
        </w:rPr>
        <w:t>4</w:t>
      </w:r>
    </w:p>
    <w:p w14:paraId="727F672D" w14:textId="77777777" w:rsidR="00104E60" w:rsidRDefault="00104E60">
      <w:pPr>
        <w:rPr>
          <w:sz w:val="24"/>
          <w:szCs w:val="24"/>
          <w:lang w:val="et-EE"/>
        </w:rPr>
      </w:pPr>
    </w:p>
    <w:p w14:paraId="1CA60FEE" w14:textId="77777777" w:rsidR="00104E60" w:rsidRDefault="00104E60">
      <w:pPr>
        <w:jc w:val="both"/>
        <w:rPr>
          <w:sz w:val="24"/>
          <w:szCs w:val="24"/>
          <w:lang w:val="et-EE"/>
        </w:rPr>
      </w:pPr>
    </w:p>
    <w:p w14:paraId="29BDDB21" w14:textId="77777777" w:rsidR="00104E60" w:rsidRDefault="00104E60">
      <w:pPr>
        <w:rPr>
          <w:sz w:val="24"/>
          <w:szCs w:val="24"/>
          <w:lang w:val="et-EE"/>
        </w:rPr>
      </w:pPr>
    </w:p>
    <w:p w14:paraId="738C4745" w14:textId="77777777" w:rsidR="00104E60" w:rsidRDefault="009D3DF7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Revisjonitoimkonna koosseisu valimine</w:t>
      </w:r>
    </w:p>
    <w:p w14:paraId="67970A70" w14:textId="77777777" w:rsidR="00104E60" w:rsidRDefault="00104E60">
      <w:pPr>
        <w:rPr>
          <w:sz w:val="24"/>
          <w:szCs w:val="24"/>
          <w:lang w:val="et-EE"/>
        </w:rPr>
      </w:pPr>
    </w:p>
    <w:p w14:paraId="28786BF1" w14:textId="77777777" w:rsidR="00104E60" w:rsidRDefault="00104E60">
      <w:pPr>
        <w:rPr>
          <w:sz w:val="24"/>
          <w:szCs w:val="24"/>
          <w:lang w:val="et-EE"/>
        </w:rPr>
      </w:pPr>
    </w:p>
    <w:p w14:paraId="2ED1BCB1" w14:textId="77777777" w:rsidR="00104E60" w:rsidRDefault="00104E60">
      <w:pPr>
        <w:rPr>
          <w:sz w:val="24"/>
          <w:szCs w:val="24"/>
          <w:lang w:val="et-EE"/>
        </w:rPr>
      </w:pPr>
    </w:p>
    <w:p w14:paraId="3F40985C" w14:textId="3A426230" w:rsidR="00104E60" w:rsidRDefault="009D3DF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Mittetulundusühingute seaduse § 19 lõike 1 punkti 7 ja Eesti Juristide Liidu põhikirja punkti 27.2 alusel arv</w:t>
      </w:r>
      <w:r w:rsidR="00BE1B0B">
        <w:rPr>
          <w:sz w:val="24"/>
          <w:szCs w:val="24"/>
          <w:lang w:val="et-EE"/>
        </w:rPr>
        <w:t xml:space="preserve">estades valimistulemusi </w:t>
      </w:r>
      <w:r w:rsidR="00916BBC">
        <w:rPr>
          <w:sz w:val="24"/>
          <w:szCs w:val="24"/>
          <w:lang w:val="et-EE"/>
        </w:rPr>
        <w:t>valida</w:t>
      </w:r>
      <w:r w:rsidR="00BE1B0B">
        <w:rPr>
          <w:sz w:val="24"/>
          <w:szCs w:val="24"/>
          <w:lang w:val="et-EE"/>
        </w:rPr>
        <w:t xml:space="preserve"> revisjonitoimkond</w:t>
      </w:r>
      <w:r w:rsidR="00916BBC">
        <w:rPr>
          <w:sz w:val="24"/>
          <w:szCs w:val="24"/>
          <w:lang w:val="et-EE"/>
        </w:rPr>
        <w:t>a kuni korralise valimisteni</w:t>
      </w:r>
      <w:r>
        <w:rPr>
          <w:sz w:val="24"/>
          <w:szCs w:val="24"/>
          <w:lang w:val="et-EE"/>
        </w:rPr>
        <w:t xml:space="preserve"> </w:t>
      </w:r>
      <w:r w:rsidR="00AB04FA">
        <w:rPr>
          <w:sz w:val="24"/>
          <w:szCs w:val="24"/>
          <w:lang w:val="et-EE"/>
        </w:rPr>
        <w:t xml:space="preserve">2023.a. </w:t>
      </w:r>
      <w:r>
        <w:rPr>
          <w:sz w:val="24"/>
          <w:szCs w:val="24"/>
          <w:lang w:val="et-EE"/>
        </w:rPr>
        <w:t>järgmise</w:t>
      </w:r>
      <w:r w:rsidR="00916BBC">
        <w:rPr>
          <w:sz w:val="24"/>
          <w:szCs w:val="24"/>
          <w:lang w:val="et-EE"/>
        </w:rPr>
        <w:t>d</w:t>
      </w:r>
      <w:r>
        <w:rPr>
          <w:sz w:val="24"/>
          <w:szCs w:val="24"/>
          <w:lang w:val="et-EE"/>
        </w:rPr>
        <w:t xml:space="preserve"> </w:t>
      </w:r>
      <w:r w:rsidR="00916BBC">
        <w:rPr>
          <w:sz w:val="24"/>
          <w:szCs w:val="24"/>
          <w:lang w:val="et-EE"/>
        </w:rPr>
        <w:t xml:space="preserve">kandidaadid: </w:t>
      </w:r>
    </w:p>
    <w:p w14:paraId="2C21D4E5" w14:textId="77777777" w:rsidR="00104E60" w:rsidRDefault="00104E60">
      <w:pPr>
        <w:rPr>
          <w:b/>
          <w:bCs/>
          <w:sz w:val="24"/>
          <w:szCs w:val="24"/>
          <w:lang w:val="et-EE"/>
        </w:rPr>
      </w:pPr>
    </w:p>
    <w:p w14:paraId="6A053AAC" w14:textId="30918B6F" w:rsidR="00104E60" w:rsidRPr="0010078C" w:rsidRDefault="009E3170" w:rsidP="009E3170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  <w:lang w:val="et-EE"/>
        </w:rPr>
      </w:pPr>
      <w:r w:rsidRPr="0010078C">
        <w:rPr>
          <w:color w:val="00B050"/>
          <w:sz w:val="24"/>
          <w:szCs w:val="24"/>
          <w:lang w:val="et-EE"/>
        </w:rPr>
        <w:t>Helina Itter</w:t>
      </w:r>
    </w:p>
    <w:p w14:paraId="4AA9C471" w14:textId="2C379944" w:rsidR="009E3170" w:rsidRPr="0010078C" w:rsidRDefault="009E3170" w:rsidP="009E3170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  <w:lang w:val="et-EE"/>
        </w:rPr>
      </w:pPr>
      <w:r w:rsidRPr="0010078C">
        <w:rPr>
          <w:color w:val="00B050"/>
          <w:sz w:val="24"/>
          <w:szCs w:val="24"/>
          <w:lang w:val="et-EE"/>
        </w:rPr>
        <w:t>Kadi Kuldmeri</w:t>
      </w:r>
    </w:p>
    <w:p w14:paraId="6BFF97E6" w14:textId="1DEBAA30" w:rsidR="009E3170" w:rsidRDefault="009E3170" w:rsidP="009E3170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  <w:lang w:val="et-EE"/>
        </w:rPr>
      </w:pPr>
      <w:r w:rsidRPr="0010078C">
        <w:rPr>
          <w:color w:val="00B050"/>
          <w:sz w:val="24"/>
          <w:szCs w:val="24"/>
          <w:lang w:val="et-EE"/>
        </w:rPr>
        <w:t>Mirjam- Mari Marastu</w:t>
      </w:r>
    </w:p>
    <w:p w14:paraId="74ECC5A2" w14:textId="76961420" w:rsidR="000B0A3E" w:rsidRPr="0010078C" w:rsidRDefault="000B0A3E" w:rsidP="009E3170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  <w:lang w:val="et-EE"/>
        </w:rPr>
      </w:pPr>
      <w:r>
        <w:rPr>
          <w:color w:val="00B050"/>
          <w:sz w:val="24"/>
          <w:szCs w:val="24"/>
          <w:lang w:val="et-EE"/>
        </w:rPr>
        <w:t>Aare Kruuser</w:t>
      </w:r>
    </w:p>
    <w:p w14:paraId="65A8C308" w14:textId="77777777" w:rsidR="00104E60" w:rsidRDefault="00104E60">
      <w:pPr>
        <w:pStyle w:val="ListParagraph"/>
        <w:jc w:val="both"/>
        <w:rPr>
          <w:sz w:val="24"/>
          <w:szCs w:val="24"/>
          <w:lang w:val="et-EE"/>
        </w:rPr>
      </w:pPr>
    </w:p>
    <w:p w14:paraId="164EEEFD" w14:textId="77777777" w:rsidR="00104E60" w:rsidRDefault="009D3DF7">
      <w:pPr>
        <w:pStyle w:val="ListParagraph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</w:t>
      </w:r>
    </w:p>
    <w:p w14:paraId="6D3314A8" w14:textId="77777777" w:rsidR="00104E60" w:rsidRDefault="00104E60">
      <w:pPr>
        <w:tabs>
          <w:tab w:val="num" w:pos="480"/>
        </w:tabs>
        <w:ind w:left="60"/>
        <w:jc w:val="both"/>
        <w:rPr>
          <w:sz w:val="24"/>
          <w:szCs w:val="24"/>
          <w:lang w:val="et-EE"/>
        </w:rPr>
      </w:pPr>
    </w:p>
    <w:p w14:paraId="5BAC6C70" w14:textId="77777777" w:rsidR="00104E60" w:rsidRDefault="00104E60">
      <w:pPr>
        <w:jc w:val="both"/>
        <w:rPr>
          <w:sz w:val="24"/>
          <w:szCs w:val="24"/>
          <w:lang w:val="et-EE"/>
        </w:rPr>
      </w:pPr>
    </w:p>
    <w:p w14:paraId="00C8E4D3" w14:textId="77777777" w:rsidR="00104E60" w:rsidRDefault="00104E60">
      <w:pPr>
        <w:jc w:val="both"/>
        <w:rPr>
          <w:sz w:val="24"/>
          <w:szCs w:val="24"/>
          <w:lang w:val="et-EE"/>
        </w:rPr>
      </w:pPr>
    </w:p>
    <w:p w14:paraId="35FF27DA" w14:textId="77777777" w:rsidR="00104E60" w:rsidRDefault="00104E60">
      <w:pPr>
        <w:jc w:val="both"/>
        <w:rPr>
          <w:sz w:val="24"/>
          <w:szCs w:val="24"/>
          <w:lang w:val="et-EE"/>
        </w:rPr>
      </w:pPr>
    </w:p>
    <w:p w14:paraId="18A8AEB1" w14:textId="77777777" w:rsidR="00104E60" w:rsidRDefault="00104E60">
      <w:pPr>
        <w:rPr>
          <w:sz w:val="24"/>
          <w:szCs w:val="24"/>
          <w:lang w:val="et-EE"/>
        </w:rPr>
      </w:pPr>
    </w:p>
    <w:p w14:paraId="1A4268BC" w14:textId="77777777" w:rsidR="00104E60" w:rsidRDefault="009D3DF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(allkirjastatud digitaalselt)</w:t>
      </w:r>
    </w:p>
    <w:p w14:paraId="00B8C320" w14:textId="77777777" w:rsidR="00104E60" w:rsidRDefault="00104E60">
      <w:pPr>
        <w:rPr>
          <w:sz w:val="24"/>
          <w:szCs w:val="24"/>
          <w:lang w:val="et-EE"/>
        </w:rPr>
      </w:pPr>
    </w:p>
    <w:p w14:paraId="4B225966" w14:textId="5E7573F2" w:rsidR="00104E60" w:rsidRDefault="0013479C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Kristi Kraavi- </w:t>
      </w:r>
      <w:proofErr w:type="spellStart"/>
      <w:r>
        <w:rPr>
          <w:sz w:val="24"/>
          <w:szCs w:val="24"/>
          <w:lang w:val="et-EE"/>
        </w:rPr>
        <w:t>Käerdi</w:t>
      </w:r>
      <w:proofErr w:type="spellEnd"/>
    </w:p>
    <w:p w14:paraId="7FCC6F6D" w14:textId="77777777" w:rsidR="00104E60" w:rsidRDefault="009D3DF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Juristide Liidu</w:t>
      </w:r>
    </w:p>
    <w:p w14:paraId="60DB97F0" w14:textId="77777777" w:rsidR="00104E60" w:rsidRDefault="009D3DF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tegevpresident</w:t>
      </w:r>
    </w:p>
    <w:p w14:paraId="6360CF64" w14:textId="77777777" w:rsidR="00104E60" w:rsidRDefault="00104E60">
      <w:pPr>
        <w:rPr>
          <w:sz w:val="24"/>
          <w:szCs w:val="24"/>
        </w:rPr>
      </w:pPr>
    </w:p>
    <w:p w14:paraId="14011D2D" w14:textId="77777777" w:rsidR="00104E60" w:rsidRDefault="00104E60">
      <w:pPr>
        <w:rPr>
          <w:sz w:val="24"/>
          <w:szCs w:val="24"/>
        </w:rPr>
      </w:pPr>
    </w:p>
    <w:p w14:paraId="09C905C4" w14:textId="77777777" w:rsidR="00104E60" w:rsidRDefault="00104E60">
      <w:pPr>
        <w:rPr>
          <w:sz w:val="24"/>
          <w:szCs w:val="24"/>
        </w:rPr>
      </w:pPr>
    </w:p>
    <w:p w14:paraId="7FEEEF70" w14:textId="77777777" w:rsidR="00104E60" w:rsidRDefault="00104E60">
      <w:pPr>
        <w:rPr>
          <w:sz w:val="24"/>
          <w:szCs w:val="24"/>
        </w:rPr>
      </w:pPr>
    </w:p>
    <w:p w14:paraId="0C64A795" w14:textId="77777777" w:rsidR="00104E60" w:rsidRDefault="00104E60">
      <w:pPr>
        <w:rPr>
          <w:sz w:val="24"/>
          <w:szCs w:val="24"/>
        </w:rPr>
      </w:pPr>
    </w:p>
    <w:p w14:paraId="0C7DB767" w14:textId="77777777" w:rsidR="00104E60" w:rsidRDefault="00104E60">
      <w:pPr>
        <w:rPr>
          <w:sz w:val="24"/>
          <w:szCs w:val="24"/>
        </w:rPr>
      </w:pPr>
    </w:p>
    <w:sectPr w:rsidR="00104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26E9" w14:textId="77777777" w:rsidR="00227A32" w:rsidRDefault="00227A32">
      <w:r>
        <w:separator/>
      </w:r>
    </w:p>
  </w:endnote>
  <w:endnote w:type="continuationSeparator" w:id="0">
    <w:p w14:paraId="589D8DE0" w14:textId="77777777" w:rsidR="00227A32" w:rsidRDefault="0022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EAFD" w14:textId="77777777" w:rsidR="00227A32" w:rsidRDefault="00227A32">
      <w:r>
        <w:separator/>
      </w:r>
    </w:p>
  </w:footnote>
  <w:footnote w:type="continuationSeparator" w:id="0">
    <w:p w14:paraId="4F23F38B" w14:textId="77777777" w:rsidR="00227A32" w:rsidRDefault="0022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0CA" w14:textId="6BFF8480" w:rsidR="00104E60" w:rsidRDefault="009D3DF7">
    <w:pPr>
      <w:pStyle w:val="Header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2C1"/>
    <w:multiLevelType w:val="multilevel"/>
    <w:tmpl w:val="C1822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4B2823"/>
    <w:multiLevelType w:val="hybridMultilevel"/>
    <w:tmpl w:val="EEE0C44E"/>
    <w:lvl w:ilvl="0" w:tplc="C87CC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2132923">
    <w:abstractNumId w:val="0"/>
  </w:num>
  <w:num w:numId="2" w16cid:durableId="130115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60"/>
    <w:rsid w:val="000006E4"/>
    <w:rsid w:val="000B0A3E"/>
    <w:rsid w:val="0010078C"/>
    <w:rsid w:val="00104E60"/>
    <w:rsid w:val="0013479C"/>
    <w:rsid w:val="00144B23"/>
    <w:rsid w:val="001B2C82"/>
    <w:rsid w:val="00227A32"/>
    <w:rsid w:val="004F43F2"/>
    <w:rsid w:val="0062570A"/>
    <w:rsid w:val="00914A85"/>
    <w:rsid w:val="00916BBC"/>
    <w:rsid w:val="009472E0"/>
    <w:rsid w:val="009D3DF7"/>
    <w:rsid w:val="009E3170"/>
    <w:rsid w:val="009E6788"/>
    <w:rsid w:val="00AA3953"/>
    <w:rsid w:val="00AA3BAF"/>
    <w:rsid w:val="00AB04FA"/>
    <w:rsid w:val="00BD3675"/>
    <w:rsid w:val="00BE1B0B"/>
    <w:rsid w:val="00BE690C"/>
    <w:rsid w:val="00C4536F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6555B"/>
  <w15:docId w15:val="{8EEC3B96-6872-47AE-BD79-4908E21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Eesti Juristide Liidu üldkogu</vt:lpstr>
      <vt:lpstr>Eesti Juristide Liidu üldkogu</vt:lpstr>
      <vt:lpstr>Eesti Juristide Liidu üldkogu</vt:lpstr>
    </vt:vector>
  </TitlesOfParts>
  <Company>Rävala 8 Notaribüroo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Juristide Liidu üldkogu</dc:title>
  <dc:creator>Kaire</dc:creator>
  <cp:lastModifiedBy>Krista Paal</cp:lastModifiedBy>
  <cp:revision>2</cp:revision>
  <dcterms:created xsi:type="dcterms:W3CDTF">2022-05-29T09:35:00Z</dcterms:created>
  <dcterms:modified xsi:type="dcterms:W3CDTF">2022-05-29T09:35:00Z</dcterms:modified>
</cp:coreProperties>
</file>